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5132EAF-3672-4C0C-946F-853273876451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